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322" w:rsidRPr="00F7167E" w:rsidRDefault="00F15F07" w:rsidP="00281E6A">
      <w:pPr>
        <w:jc w:val="center"/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3AB75062" wp14:editId="259393AC">
            <wp:extent cx="871855" cy="725170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F632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0646884" wp14:editId="370A7170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left:0;text-align:left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E953B" wp14:editId="129FAD1C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1" type="#_x0000_t202" style="position:absolute;left:0;text-align:left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C0D940" wp14:editId="0B5B2A12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9A4D1E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2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281E6A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69A265" wp14:editId="4687DCD3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5F07" w:rsidRPr="002E1412" w:rsidRDefault="009A4D1E" w:rsidP="00F15F07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  <w:showingPlcHdr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F15F07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F15F07" w:rsidRPr="00F15F0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-792979400"/>
                                <w:showingPlcHdr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F15F07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F15F07">
                              <w:rPr>
                                <w:rStyle w:val="Style6"/>
                              </w:rPr>
                              <w:t xml:space="preserve"> Plan de Asistencia Social  de  la  Presidencia </w:t>
                            </w:r>
                          </w:p>
                          <w:p w:rsidR="001F6322" w:rsidRPr="002E1412" w:rsidRDefault="001F6322" w:rsidP="001F6322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3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F15F07" w:rsidRPr="002E1412" w:rsidRDefault="00281E6A" w:rsidP="00F15F07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  <w:showingPlcHdr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F15F07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    </w:t>
                          </w:r>
                        </w:sdtContent>
                      </w:sdt>
                      <w:r w:rsidR="00F15F07" w:rsidRPr="00F15F07">
                        <w:rPr>
                          <w:rStyle w:val="Piedepgina"/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-792979400"/>
                          <w:showingPlcHdr/>
                        </w:sdtPr>
                        <w:sdtContent>
                          <w:r w:rsidR="00F15F07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    </w:t>
                          </w:r>
                        </w:sdtContent>
                      </w:sdt>
                      <w:r w:rsidR="00F15F07">
                        <w:rPr>
                          <w:rStyle w:val="Style6"/>
                        </w:rPr>
                        <w:t xml:space="preserve"> Plan de Asistencia Social  de  la  Presidencia </w:t>
                      </w:r>
                    </w:p>
                    <w:p w:rsidR="001F6322" w:rsidRPr="002E1412" w:rsidRDefault="001F6322" w:rsidP="001F6322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2F6636" wp14:editId="66712478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A4D1E">
                              <w:fldChar w:fldCharType="begin"/>
                            </w:r>
                            <w:r w:rsidR="009A4D1E">
                              <w:instrText xml:space="preserve"> NUMPAGES   \* MERGEFORMAT </w:instrText>
                            </w:r>
                            <w:r w:rsidR="009A4D1E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9A4D1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4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90FD4B" wp14:editId="5E51D6B9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281E6A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presentación de oferta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5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281E6A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presentación de oferta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lastRenderedPageBreak/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D1E" w:rsidRDefault="009A4D1E">
      <w:pPr>
        <w:spacing w:after="0" w:line="240" w:lineRule="auto"/>
      </w:pPr>
      <w:r>
        <w:separator/>
      </w:r>
    </w:p>
  </w:endnote>
  <w:endnote w:type="continuationSeparator" w:id="0">
    <w:p w:rsidR="009A4D1E" w:rsidRDefault="009A4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4B34B9" w:rsidP="004B34B9">
    <w:pPr>
      <w:pStyle w:val="Piedepgina"/>
      <w:jc w:val="right"/>
    </w:pPr>
    <w:r>
      <w:rPr>
        <w:noProof/>
        <w:lang w:val="en-US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9A4D1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7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281E6A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8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9A4D1E">
    <w:pPr>
      <w:pStyle w:val="Piedepgina"/>
      <w:rPr>
        <w:rFonts w:ascii="Arial Narrow" w:hAnsi="Arial Narrow"/>
        <w:sz w:val="12"/>
      </w:rPr>
    </w:pPr>
  </w:p>
  <w:p w:rsidR="00CA0E82" w:rsidRDefault="009A4D1E">
    <w:pPr>
      <w:pStyle w:val="Piedepgina"/>
      <w:rPr>
        <w:rFonts w:ascii="Arial Narrow" w:hAnsi="Arial Narrow"/>
        <w:sz w:val="12"/>
      </w:rPr>
    </w:pPr>
  </w:p>
  <w:p w:rsidR="00CA0E82" w:rsidRDefault="009A4D1E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D1E" w:rsidRDefault="009A4D1E">
      <w:pPr>
        <w:spacing w:after="0" w:line="240" w:lineRule="auto"/>
      </w:pPr>
      <w:r>
        <w:separator/>
      </w:r>
    </w:p>
  </w:footnote>
  <w:footnote w:type="continuationSeparator" w:id="0">
    <w:p w:rsidR="009A4D1E" w:rsidRDefault="009A4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CE0" w:rsidRDefault="001F632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B2D37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9A4D1E">
                            <w:fldChar w:fldCharType="begin"/>
                          </w:r>
                          <w:r w:rsidR="009A4D1E">
                            <w:instrText xml:space="preserve"> NUMPAGES   \* MERGEFORMAT </w:instrText>
                          </w:r>
                          <w:r w:rsidR="009A4D1E">
                            <w:fldChar w:fldCharType="separate"/>
                          </w:r>
                          <w:r w:rsidR="00FB2D37" w:rsidRPr="00FB2D37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9A4D1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FB2D37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9A4D1E">
                      <w:fldChar w:fldCharType="begin"/>
                    </w:r>
                    <w:r w:rsidR="009A4D1E">
                      <w:instrText xml:space="preserve"> NUMPAGES   \* MERGEFORMAT </w:instrText>
                    </w:r>
                    <w:r w:rsidR="009A4D1E">
                      <w:fldChar w:fldCharType="separate"/>
                    </w:r>
                    <w:r w:rsidR="00FB2D37" w:rsidRPr="00FB2D37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9A4D1E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22"/>
    <w:rsid w:val="001B7471"/>
    <w:rsid w:val="001F6322"/>
    <w:rsid w:val="002727D4"/>
    <w:rsid w:val="00281E6A"/>
    <w:rsid w:val="00492A51"/>
    <w:rsid w:val="004966F6"/>
    <w:rsid w:val="004B34B9"/>
    <w:rsid w:val="00535FEF"/>
    <w:rsid w:val="00694209"/>
    <w:rsid w:val="00844CD1"/>
    <w:rsid w:val="009A4D1E"/>
    <w:rsid w:val="00F15F07"/>
    <w:rsid w:val="00F865AA"/>
    <w:rsid w:val="00FB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B7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7471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B7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7471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Paola Reinoso</cp:lastModifiedBy>
  <cp:revision>2</cp:revision>
  <dcterms:created xsi:type="dcterms:W3CDTF">2022-12-07T15:19:00Z</dcterms:created>
  <dcterms:modified xsi:type="dcterms:W3CDTF">2022-12-07T15:19:00Z</dcterms:modified>
</cp:coreProperties>
</file>